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E373" w14:textId="38ACB4FB" w:rsidR="00E343BD" w:rsidRPr="00337962" w:rsidRDefault="00762DDC" w:rsidP="00E343BD">
      <w:pPr>
        <w:pStyle w:val="Title"/>
        <w:divId w:val="1969237474"/>
        <w:rPr>
          <w:sz w:val="48"/>
          <w:szCs w:val="48"/>
        </w:rPr>
      </w:pPr>
      <w:r w:rsidRPr="00337962">
        <w:rPr>
          <w:sz w:val="48"/>
          <w:szCs w:val="48"/>
        </w:rPr>
        <w:t xml:space="preserve">A Business Central </w:t>
      </w:r>
      <w:r w:rsidR="00337962" w:rsidRPr="00337962">
        <w:rPr>
          <w:sz w:val="48"/>
          <w:szCs w:val="48"/>
        </w:rPr>
        <w:t>Consultant</w:t>
      </w:r>
      <w:r w:rsidRPr="00337962">
        <w:rPr>
          <w:sz w:val="48"/>
          <w:szCs w:val="48"/>
        </w:rPr>
        <w:t>’s Copilot Journey</w:t>
      </w:r>
    </w:p>
    <w:p w14:paraId="50FB456F" w14:textId="2FF1B992" w:rsidR="00762DDC" w:rsidRPr="00337962" w:rsidRDefault="00E343BD" w:rsidP="00641EF4">
      <w:pPr>
        <w:pStyle w:val="Subtitle"/>
        <w:divId w:val="1969237474"/>
        <w:rPr>
          <w:sz w:val="36"/>
          <w:szCs w:val="36"/>
        </w:rPr>
      </w:pPr>
      <w:r w:rsidRPr="00337962">
        <w:rPr>
          <w:sz w:val="36"/>
          <w:szCs w:val="36"/>
        </w:rPr>
        <w:t>Trying</w:t>
      </w:r>
      <w:r w:rsidR="00762DDC" w:rsidRPr="00337962">
        <w:rPr>
          <w:sz w:val="36"/>
          <w:szCs w:val="36"/>
        </w:rPr>
        <w:t xml:space="preserve"> </w:t>
      </w:r>
      <w:r w:rsidR="00B12FCA" w:rsidRPr="00337962">
        <w:rPr>
          <w:sz w:val="36"/>
          <w:szCs w:val="36"/>
        </w:rPr>
        <w:t xml:space="preserve">Copilot </w:t>
      </w:r>
      <w:r w:rsidRPr="00337962">
        <w:rPr>
          <w:sz w:val="36"/>
          <w:szCs w:val="36"/>
        </w:rPr>
        <w:t>in BC</w:t>
      </w:r>
    </w:p>
    <w:p w14:paraId="78233E01" w14:textId="2445F0A3" w:rsidR="00641EF4" w:rsidRPr="00641EF4" w:rsidRDefault="00641EF4" w:rsidP="00641EF4">
      <w:pPr>
        <w:divId w:val="1969237474"/>
      </w:pPr>
      <w:r>
        <w:t>Author: Kim Dallefeld, MVP, MCT, MCP</w:t>
      </w:r>
    </w:p>
    <w:p w14:paraId="248E2BD2" w14:textId="77777777" w:rsidR="0068361D" w:rsidRDefault="0068361D" w:rsidP="006666D5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</w:p>
    <w:p w14:paraId="7667A87D" w14:textId="43F10773" w:rsidR="00CD54CF" w:rsidRDefault="00CD54CF" w:rsidP="006666D5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>Now that we’ve seen the prompts in BC, let’s try using Copilot</w:t>
      </w:r>
      <w:r w:rsidR="00DE6DC9">
        <w:rPr>
          <w:rFonts w:ascii="Aptos" w:hAnsi="Aptos" w:cs="Segoe UI"/>
          <w:color w:val="000000"/>
          <w:sz w:val="22"/>
          <w:szCs w:val="21"/>
        </w:rPr>
        <w:t xml:space="preserve"> in a </w:t>
      </w:r>
      <w:proofErr w:type="gramStart"/>
      <w:r w:rsidR="00DE6DC9">
        <w:rPr>
          <w:rFonts w:ascii="Aptos" w:hAnsi="Aptos" w:cs="Segoe UI"/>
          <w:color w:val="000000"/>
          <w:sz w:val="22"/>
          <w:szCs w:val="21"/>
        </w:rPr>
        <w:t>real world</w:t>
      </w:r>
      <w:proofErr w:type="gramEnd"/>
      <w:r w:rsidR="00DE6DC9">
        <w:rPr>
          <w:rFonts w:ascii="Aptos" w:hAnsi="Aptos" w:cs="Segoe UI"/>
          <w:color w:val="000000"/>
          <w:sz w:val="22"/>
          <w:szCs w:val="21"/>
        </w:rPr>
        <w:t xml:space="preserve"> situation.</w:t>
      </w:r>
    </w:p>
    <w:p w14:paraId="6DBF5468" w14:textId="5F5A283A" w:rsidR="00DE6DC9" w:rsidRDefault="00194DC4" w:rsidP="006666D5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>Using the ‘ask’ fe</w:t>
      </w:r>
      <w:r w:rsidR="00714321">
        <w:rPr>
          <w:rFonts w:ascii="Aptos" w:hAnsi="Aptos" w:cs="Segoe UI"/>
          <w:color w:val="000000"/>
          <w:sz w:val="22"/>
          <w:szCs w:val="21"/>
        </w:rPr>
        <w:t xml:space="preserve">ature, I </w:t>
      </w:r>
      <w:proofErr w:type="gramStart"/>
      <w:r w:rsidR="00714321">
        <w:rPr>
          <w:rFonts w:ascii="Aptos" w:hAnsi="Aptos" w:cs="Segoe UI"/>
          <w:color w:val="000000"/>
          <w:sz w:val="22"/>
          <w:szCs w:val="21"/>
        </w:rPr>
        <w:t xml:space="preserve">typed, </w:t>
      </w:r>
      <w:r w:rsidR="004A2028">
        <w:rPr>
          <w:rFonts w:ascii="Aptos" w:hAnsi="Aptos" w:cs="Segoe UI"/>
          <w:color w:val="000000"/>
          <w:sz w:val="22"/>
          <w:szCs w:val="21"/>
        </w:rPr>
        <w:t>‘</w:t>
      </w:r>
      <w:proofErr w:type="gramEnd"/>
      <w:r w:rsidR="00714321">
        <w:rPr>
          <w:rFonts w:ascii="Aptos" w:hAnsi="Aptos" w:cs="Segoe UI"/>
          <w:color w:val="000000"/>
          <w:sz w:val="22"/>
          <w:szCs w:val="21"/>
        </w:rPr>
        <w:t xml:space="preserve">show </w:t>
      </w:r>
      <w:r w:rsidR="004A2028">
        <w:rPr>
          <w:rFonts w:ascii="Aptos" w:hAnsi="Aptos" w:cs="Segoe UI"/>
          <w:color w:val="000000"/>
          <w:sz w:val="22"/>
          <w:szCs w:val="21"/>
        </w:rPr>
        <w:t>customer invoices past due’</w:t>
      </w:r>
      <w:r w:rsidR="00F74C59">
        <w:rPr>
          <w:rFonts w:ascii="Aptos" w:hAnsi="Aptos" w:cs="Segoe UI"/>
          <w:color w:val="000000"/>
          <w:sz w:val="22"/>
          <w:szCs w:val="21"/>
        </w:rPr>
        <w:t xml:space="preserve"> and the results gave me a list of open unposted sales invoices. Since this was not what I wanted, I </w:t>
      </w:r>
      <w:proofErr w:type="gramStart"/>
      <w:r w:rsidR="00F74C59">
        <w:rPr>
          <w:rFonts w:ascii="Aptos" w:hAnsi="Aptos" w:cs="Segoe UI"/>
          <w:color w:val="000000"/>
          <w:sz w:val="22"/>
          <w:szCs w:val="21"/>
        </w:rPr>
        <w:t>asked</w:t>
      </w:r>
      <w:proofErr w:type="gramEnd"/>
      <w:r w:rsidR="00F74C59">
        <w:rPr>
          <w:rFonts w:ascii="Aptos" w:hAnsi="Aptos" w:cs="Segoe UI"/>
          <w:color w:val="000000"/>
          <w:sz w:val="22"/>
          <w:szCs w:val="21"/>
        </w:rPr>
        <w:t xml:space="preserve"> </w:t>
      </w:r>
      <w:proofErr w:type="gramStart"/>
      <w:r w:rsidR="00F74C59">
        <w:rPr>
          <w:rFonts w:ascii="Aptos" w:hAnsi="Aptos" w:cs="Segoe UI"/>
          <w:color w:val="000000"/>
          <w:sz w:val="22"/>
          <w:szCs w:val="21"/>
        </w:rPr>
        <w:t>‘ what</w:t>
      </w:r>
      <w:proofErr w:type="gramEnd"/>
      <w:r w:rsidR="00F74C59">
        <w:rPr>
          <w:rFonts w:ascii="Aptos" w:hAnsi="Aptos" w:cs="Segoe UI"/>
          <w:color w:val="000000"/>
          <w:sz w:val="22"/>
          <w:szCs w:val="21"/>
        </w:rPr>
        <w:t xml:space="preserve"> customer invoices are past due’</w:t>
      </w:r>
      <w:r w:rsidR="008D36EE">
        <w:rPr>
          <w:rFonts w:ascii="Aptos" w:hAnsi="Aptos" w:cs="Segoe UI"/>
          <w:color w:val="000000"/>
          <w:sz w:val="22"/>
          <w:szCs w:val="21"/>
        </w:rPr>
        <w:t xml:space="preserve"> and the results were:</w:t>
      </w:r>
    </w:p>
    <w:p w14:paraId="6AB63BF8" w14:textId="1E3E4BC4" w:rsidR="008D36EE" w:rsidRDefault="008D36EE" w:rsidP="006666D5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ab/>
      </w:r>
      <w:r w:rsidR="006E632A">
        <w:rPr>
          <w:noProof/>
        </w:rPr>
        <w:drawing>
          <wp:inline distT="0" distB="0" distL="0" distR="0" wp14:anchorId="56ED61CA" wp14:editId="4477448C">
            <wp:extent cx="3486329" cy="4673840"/>
            <wp:effectExtent l="19050" t="19050" r="19050" b="12700"/>
            <wp:docPr id="1444895988" name="Picture 1" descr="Screens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895988" name="Picture 1" descr="Screens screenshot of a pho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6329" cy="46738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130C372" w14:textId="3F01BD5F" w:rsidR="006E632A" w:rsidRDefault="006E632A" w:rsidP="006666D5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>Results looked good, but I want</w:t>
      </w:r>
      <w:r w:rsidR="003D4E6D">
        <w:rPr>
          <w:rFonts w:ascii="Aptos" w:hAnsi="Aptos" w:cs="Segoe UI"/>
          <w:color w:val="000000"/>
          <w:sz w:val="22"/>
          <w:szCs w:val="21"/>
        </w:rPr>
        <w:t>ed</w:t>
      </w:r>
      <w:r>
        <w:rPr>
          <w:rFonts w:ascii="Aptos" w:hAnsi="Aptos" w:cs="Segoe UI"/>
          <w:color w:val="000000"/>
          <w:sz w:val="22"/>
          <w:szCs w:val="21"/>
        </w:rPr>
        <w:t xml:space="preserve"> to dig deeper and validate the </w:t>
      </w:r>
      <w:proofErr w:type="gramStart"/>
      <w:r>
        <w:rPr>
          <w:rFonts w:ascii="Aptos" w:hAnsi="Aptos" w:cs="Segoe UI"/>
          <w:color w:val="000000"/>
          <w:sz w:val="22"/>
          <w:szCs w:val="21"/>
        </w:rPr>
        <w:t>results</w:t>
      </w:r>
      <w:proofErr w:type="gramEnd"/>
      <w:r>
        <w:rPr>
          <w:rFonts w:ascii="Aptos" w:hAnsi="Aptos" w:cs="Segoe UI"/>
          <w:color w:val="000000"/>
          <w:sz w:val="22"/>
          <w:szCs w:val="21"/>
        </w:rPr>
        <w:t xml:space="preserve"> so I clicked on ‘1 reference</w:t>
      </w:r>
      <w:r w:rsidR="00A22ACD">
        <w:rPr>
          <w:rFonts w:ascii="Aptos" w:hAnsi="Aptos" w:cs="Segoe UI"/>
          <w:color w:val="000000"/>
          <w:sz w:val="22"/>
          <w:szCs w:val="21"/>
        </w:rPr>
        <w:t xml:space="preserve">’. WOW, a list of all posted sales invoices in Analysis Mode were displayed. This made me a little nervous because </w:t>
      </w:r>
      <w:r w:rsidR="00A85D1A">
        <w:rPr>
          <w:rFonts w:ascii="Aptos" w:hAnsi="Aptos" w:cs="Segoe UI"/>
          <w:color w:val="000000"/>
          <w:sz w:val="22"/>
          <w:szCs w:val="21"/>
        </w:rPr>
        <w:t>though I knew that the invoice had the due date, that’s not normally where I would expect to look for unpaid invoices. And then I saw that posted sales invoices have a field ‘remaining amount’ which is exactly what I would expect from the customer ledger</w:t>
      </w:r>
      <w:r w:rsidR="00346C3E">
        <w:rPr>
          <w:rFonts w:ascii="Aptos" w:hAnsi="Aptos" w:cs="Segoe UI"/>
          <w:color w:val="000000"/>
          <w:sz w:val="22"/>
          <w:szCs w:val="21"/>
        </w:rPr>
        <w:t xml:space="preserve">. I did not want to see all the paid </w:t>
      </w:r>
      <w:proofErr w:type="gramStart"/>
      <w:r w:rsidR="00346C3E">
        <w:rPr>
          <w:rFonts w:ascii="Aptos" w:hAnsi="Aptos" w:cs="Segoe UI"/>
          <w:color w:val="000000"/>
          <w:sz w:val="22"/>
          <w:szCs w:val="21"/>
        </w:rPr>
        <w:t>invoices</w:t>
      </w:r>
      <w:proofErr w:type="gramEnd"/>
      <w:r w:rsidR="00346C3E">
        <w:rPr>
          <w:rFonts w:ascii="Aptos" w:hAnsi="Aptos" w:cs="Segoe UI"/>
          <w:color w:val="000000"/>
          <w:sz w:val="22"/>
          <w:szCs w:val="21"/>
        </w:rPr>
        <w:t xml:space="preserve"> so I added a filter for not equal to zero and</w:t>
      </w:r>
      <w:r w:rsidR="005077FE">
        <w:rPr>
          <w:rFonts w:ascii="Aptos" w:hAnsi="Aptos" w:cs="Segoe UI"/>
          <w:color w:val="000000"/>
          <w:sz w:val="22"/>
          <w:szCs w:val="21"/>
        </w:rPr>
        <w:t xml:space="preserve"> done!</w:t>
      </w:r>
    </w:p>
    <w:p w14:paraId="0D7620DB" w14:textId="071317CD" w:rsidR="005077FE" w:rsidRDefault="005077FE" w:rsidP="006666D5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lastRenderedPageBreak/>
        <w:tab/>
      </w:r>
      <w:r w:rsidR="00FB7A24">
        <w:rPr>
          <w:noProof/>
        </w:rPr>
        <w:drawing>
          <wp:inline distT="0" distB="0" distL="0" distR="0" wp14:anchorId="0284CFF2" wp14:editId="155E0F87">
            <wp:extent cx="5943600" cy="4283075"/>
            <wp:effectExtent l="19050" t="19050" r="19050" b="22225"/>
            <wp:docPr id="18500341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034136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3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4F34186" w14:textId="77777777" w:rsidR="00FB7A24" w:rsidRDefault="00FB7A24" w:rsidP="006666D5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</w:p>
    <w:p w14:paraId="4E474E73" w14:textId="64FE4357" w:rsidR="00FB7A24" w:rsidRDefault="00FB7A24" w:rsidP="006666D5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>I was super happy with the results but then I thought</w:t>
      </w:r>
      <w:r w:rsidR="00C96E81">
        <w:rPr>
          <w:rFonts w:ascii="Aptos" w:hAnsi="Aptos" w:cs="Segoe UI"/>
          <w:color w:val="000000"/>
          <w:sz w:val="22"/>
          <w:szCs w:val="21"/>
        </w:rPr>
        <w:t>, could I get this analysis already without the zero amounts and sorted highest to lowest</w:t>
      </w:r>
      <w:r w:rsidR="00AF4697">
        <w:rPr>
          <w:rFonts w:ascii="Aptos" w:hAnsi="Aptos" w:cs="Segoe UI"/>
          <w:color w:val="000000"/>
          <w:sz w:val="22"/>
          <w:szCs w:val="21"/>
        </w:rPr>
        <w:t>? I was confident that asking the right question would get me the answer.</w:t>
      </w:r>
    </w:p>
    <w:p w14:paraId="766A7C04" w14:textId="132785EE" w:rsidR="0027275C" w:rsidRDefault="0027275C" w:rsidP="006666D5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>I asked Copilot to sort the data with highest remaining amount first and nothing changed</w:t>
      </w:r>
      <w:r w:rsidR="00E26B4B">
        <w:rPr>
          <w:rFonts w:ascii="Aptos" w:hAnsi="Aptos" w:cs="Segoe UI"/>
          <w:color w:val="000000"/>
          <w:sz w:val="22"/>
          <w:szCs w:val="21"/>
        </w:rPr>
        <w:t xml:space="preserve"> on the </w:t>
      </w:r>
      <w:proofErr w:type="gramStart"/>
      <w:r w:rsidR="00E26B4B">
        <w:rPr>
          <w:rFonts w:ascii="Aptos" w:hAnsi="Aptos" w:cs="Segoe UI"/>
          <w:color w:val="000000"/>
          <w:sz w:val="22"/>
          <w:szCs w:val="21"/>
        </w:rPr>
        <w:t>page</w:t>
      </w:r>
      <w:proofErr w:type="gramEnd"/>
      <w:r w:rsidR="00E26B4B">
        <w:rPr>
          <w:rFonts w:ascii="Aptos" w:hAnsi="Aptos" w:cs="Segoe UI"/>
          <w:color w:val="000000"/>
          <w:sz w:val="22"/>
          <w:szCs w:val="21"/>
        </w:rPr>
        <w:t xml:space="preserve"> but the tiles did change:</w:t>
      </w:r>
    </w:p>
    <w:p w14:paraId="367E81EC" w14:textId="10C689AF" w:rsidR="00E5100F" w:rsidRDefault="00E5100F" w:rsidP="006666D5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lastRenderedPageBreak/>
        <w:tab/>
      </w:r>
      <w:r>
        <w:rPr>
          <w:noProof/>
        </w:rPr>
        <w:drawing>
          <wp:inline distT="0" distB="0" distL="0" distR="0" wp14:anchorId="2B9CBD4A" wp14:editId="16416678">
            <wp:extent cx="3206915" cy="3918151"/>
            <wp:effectExtent l="19050" t="19050" r="12700" b="25400"/>
            <wp:docPr id="109412695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126953" name="Picture 1" descr="A screenshot of a phon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6915" cy="391815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F070B03" w14:textId="5EBA76BE" w:rsidR="00E5100F" w:rsidRDefault="00E5100F" w:rsidP="006666D5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>When you click on any tile, the posted sales invoice opens.</w:t>
      </w:r>
      <w:r w:rsidR="00687652">
        <w:rPr>
          <w:rFonts w:ascii="Aptos" w:hAnsi="Aptos" w:cs="Segoe UI"/>
          <w:color w:val="000000"/>
          <w:sz w:val="22"/>
          <w:szCs w:val="21"/>
        </w:rPr>
        <w:t xml:space="preserve"> Learning to ask the right question with the relevant details and </w:t>
      </w:r>
      <w:proofErr w:type="spellStart"/>
      <w:proofErr w:type="gramStart"/>
      <w:r w:rsidR="00687652">
        <w:rPr>
          <w:rFonts w:ascii="Aptos" w:hAnsi="Aptos" w:cs="Segoe UI"/>
          <w:color w:val="000000"/>
          <w:sz w:val="22"/>
          <w:szCs w:val="21"/>
        </w:rPr>
        <w:t>its</w:t>
      </w:r>
      <w:proofErr w:type="spellEnd"/>
      <w:proofErr w:type="gramEnd"/>
      <w:r w:rsidR="00687652">
        <w:rPr>
          <w:rFonts w:ascii="Aptos" w:hAnsi="Aptos" w:cs="Segoe UI"/>
          <w:color w:val="000000"/>
          <w:sz w:val="22"/>
          <w:szCs w:val="21"/>
        </w:rPr>
        <w:t xml:space="preserve"> amazing what answers you will receive.</w:t>
      </w:r>
    </w:p>
    <w:p w14:paraId="25BC56BC" w14:textId="543346BE" w:rsidR="00C27C53" w:rsidRDefault="00C27C53" w:rsidP="002F7E08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</w:p>
    <w:p w14:paraId="095DE8AE" w14:textId="77777777" w:rsidR="00A23BF0" w:rsidRPr="007C535F" w:rsidRDefault="00A23BF0" w:rsidP="002F7E08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</w:p>
    <w:sectPr w:rsidR="00A23BF0" w:rsidRPr="007C5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5F"/>
    <w:rsid w:val="000A0CB9"/>
    <w:rsid w:val="000F787C"/>
    <w:rsid w:val="00124DE2"/>
    <w:rsid w:val="001425FC"/>
    <w:rsid w:val="00151B87"/>
    <w:rsid w:val="00152DDC"/>
    <w:rsid w:val="00194DC4"/>
    <w:rsid w:val="001A4CD6"/>
    <w:rsid w:val="001A796B"/>
    <w:rsid w:val="001F1C04"/>
    <w:rsid w:val="00224F05"/>
    <w:rsid w:val="002718FA"/>
    <w:rsid w:val="0027275C"/>
    <w:rsid w:val="002B0EC2"/>
    <w:rsid w:val="002B590C"/>
    <w:rsid w:val="002C478C"/>
    <w:rsid w:val="002F1BEC"/>
    <w:rsid w:val="002F7E08"/>
    <w:rsid w:val="003077D9"/>
    <w:rsid w:val="00337962"/>
    <w:rsid w:val="003425AA"/>
    <w:rsid w:val="00346C3E"/>
    <w:rsid w:val="00357B62"/>
    <w:rsid w:val="003C473E"/>
    <w:rsid w:val="003C6BC0"/>
    <w:rsid w:val="003D4E6D"/>
    <w:rsid w:val="00460510"/>
    <w:rsid w:val="004655E7"/>
    <w:rsid w:val="004A2028"/>
    <w:rsid w:val="004A48A4"/>
    <w:rsid w:val="004C456D"/>
    <w:rsid w:val="005077FE"/>
    <w:rsid w:val="00536BB6"/>
    <w:rsid w:val="0057002C"/>
    <w:rsid w:val="00574ACE"/>
    <w:rsid w:val="0058643B"/>
    <w:rsid w:val="00634E60"/>
    <w:rsid w:val="00641EF4"/>
    <w:rsid w:val="006666D5"/>
    <w:rsid w:val="0067427C"/>
    <w:rsid w:val="0068361D"/>
    <w:rsid w:val="00687652"/>
    <w:rsid w:val="006E632A"/>
    <w:rsid w:val="00714321"/>
    <w:rsid w:val="00745395"/>
    <w:rsid w:val="00762DDC"/>
    <w:rsid w:val="007C3480"/>
    <w:rsid w:val="007C535F"/>
    <w:rsid w:val="007E4535"/>
    <w:rsid w:val="007F60FE"/>
    <w:rsid w:val="008D36EE"/>
    <w:rsid w:val="008D53BF"/>
    <w:rsid w:val="008F5B71"/>
    <w:rsid w:val="00922FDD"/>
    <w:rsid w:val="00992B94"/>
    <w:rsid w:val="009A2F49"/>
    <w:rsid w:val="00A21706"/>
    <w:rsid w:val="00A22ACD"/>
    <w:rsid w:val="00A23BF0"/>
    <w:rsid w:val="00A34C64"/>
    <w:rsid w:val="00A4117A"/>
    <w:rsid w:val="00A85D1A"/>
    <w:rsid w:val="00AA60DF"/>
    <w:rsid w:val="00AE75E6"/>
    <w:rsid w:val="00AF4697"/>
    <w:rsid w:val="00B12FCA"/>
    <w:rsid w:val="00B24FEE"/>
    <w:rsid w:val="00B26043"/>
    <w:rsid w:val="00B4668E"/>
    <w:rsid w:val="00B61AC6"/>
    <w:rsid w:val="00B71FFF"/>
    <w:rsid w:val="00B85EE0"/>
    <w:rsid w:val="00C035EF"/>
    <w:rsid w:val="00C259F4"/>
    <w:rsid w:val="00C27C53"/>
    <w:rsid w:val="00C64D09"/>
    <w:rsid w:val="00C96E81"/>
    <w:rsid w:val="00CB58E3"/>
    <w:rsid w:val="00CD54CF"/>
    <w:rsid w:val="00CF72C3"/>
    <w:rsid w:val="00DE6DC9"/>
    <w:rsid w:val="00E233C5"/>
    <w:rsid w:val="00E26B4B"/>
    <w:rsid w:val="00E27F88"/>
    <w:rsid w:val="00E343BD"/>
    <w:rsid w:val="00E5100F"/>
    <w:rsid w:val="00F055B9"/>
    <w:rsid w:val="00F0563D"/>
    <w:rsid w:val="00F613C6"/>
    <w:rsid w:val="00F625EF"/>
    <w:rsid w:val="00F74C59"/>
    <w:rsid w:val="00F75881"/>
    <w:rsid w:val="00F75C52"/>
    <w:rsid w:val="00F844AD"/>
    <w:rsid w:val="00F931BC"/>
    <w:rsid w:val="00FB7A24"/>
    <w:rsid w:val="00FC5760"/>
    <w:rsid w:val="00FE0FAC"/>
    <w:rsid w:val="00FE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FFFD5"/>
  <w15:chartTrackingRefBased/>
  <w15:docId w15:val="{39E8A71A-F260-43F5-B717-BE0F4BD1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3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C53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852374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1969237474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274</Words>
  <Characters>1236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Dallefeld</dc:creator>
  <cp:keywords/>
  <dc:description/>
  <cp:lastModifiedBy>Kim Dallefeld</cp:lastModifiedBy>
  <cp:revision>69</cp:revision>
  <dcterms:created xsi:type="dcterms:W3CDTF">2025-09-18T14:43:00Z</dcterms:created>
  <dcterms:modified xsi:type="dcterms:W3CDTF">2026-02-11T22:39:00Z</dcterms:modified>
</cp:coreProperties>
</file>