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4178" w14:textId="77777777" w:rsidR="001C6A52" w:rsidRPr="00337962" w:rsidRDefault="001C6A52" w:rsidP="001C6A52">
      <w:pPr>
        <w:pStyle w:val="Title"/>
        <w:rPr>
          <w:sz w:val="48"/>
          <w:szCs w:val="48"/>
        </w:rPr>
      </w:pPr>
      <w:r w:rsidRPr="00337962">
        <w:rPr>
          <w:sz w:val="48"/>
          <w:szCs w:val="48"/>
        </w:rPr>
        <w:t>A Business Central Consultant’s Copilot Journey</w:t>
      </w:r>
    </w:p>
    <w:p w14:paraId="36195A15" w14:textId="15E9D372" w:rsidR="001C6A52" w:rsidRPr="00337962" w:rsidRDefault="0089540D" w:rsidP="001C6A52">
      <w:pPr>
        <w:pStyle w:val="Subtitle"/>
        <w:rPr>
          <w:sz w:val="36"/>
          <w:szCs w:val="36"/>
        </w:rPr>
      </w:pPr>
      <w:r>
        <w:rPr>
          <w:sz w:val="36"/>
          <w:szCs w:val="36"/>
        </w:rPr>
        <w:t xml:space="preserve">Step 1 - </w:t>
      </w:r>
      <w:r w:rsidR="001C6A52">
        <w:rPr>
          <w:sz w:val="36"/>
          <w:szCs w:val="36"/>
        </w:rPr>
        <w:t>Computer Support Assistance</w:t>
      </w:r>
    </w:p>
    <w:p w14:paraId="05A1A808" w14:textId="77777777" w:rsidR="001C6A52" w:rsidRDefault="001C6A52" w:rsidP="001C6A52">
      <w:r>
        <w:t>Author: Kim Dallefeld, MVP, MCT, MCP</w:t>
      </w:r>
    </w:p>
    <w:p w14:paraId="41A9256D" w14:textId="47E1FBEC" w:rsidR="0071396F" w:rsidRPr="0071396F" w:rsidRDefault="0071396F" w:rsidP="0071396F">
      <w:r w:rsidRPr="0071396F">
        <w:t>If you’d asked me a year ago what I knew about AI, “It could fit in a thimble!”</w:t>
      </w:r>
      <w:r w:rsidR="00AF0E0B">
        <w:t xml:space="preserve">, quoting my one of my dad’s sayings. </w:t>
      </w:r>
      <w:r w:rsidRPr="0071396F">
        <w:t xml:space="preserve"> And honestly, he wouldn’t have been far off. Sure, I understood the concept, but I wasn’t using AI—or Copilot—in my daily work. That </w:t>
      </w:r>
      <w:r w:rsidR="00EE0C81">
        <w:t xml:space="preserve">has </w:t>
      </w:r>
      <w:r w:rsidRPr="0071396F">
        <w:t xml:space="preserve">changed </w:t>
      </w:r>
      <w:r w:rsidR="00EE0C81">
        <w:t>since</w:t>
      </w:r>
      <w:r w:rsidRPr="0071396F">
        <w:t xml:space="preserve"> I saw what these tools could </w:t>
      </w:r>
      <w:proofErr w:type="gramStart"/>
      <w:r w:rsidRPr="0071396F">
        <w:t>actually do</w:t>
      </w:r>
      <w:proofErr w:type="gramEnd"/>
      <w:r w:rsidRPr="0071396F">
        <w:t>.</w:t>
      </w:r>
    </w:p>
    <w:p w14:paraId="110D9C8B" w14:textId="77777777" w:rsidR="0071396F" w:rsidRPr="0071396F" w:rsidRDefault="0071396F" w:rsidP="0071396F">
      <w:r w:rsidRPr="0071396F">
        <w:t xml:space="preserve">My journey started with the basics. I’d jot down ideas in Word or ChatGPT, then use Copilot to clean them </w:t>
      </w:r>
      <w:proofErr w:type="gramStart"/>
      <w:r w:rsidRPr="0071396F">
        <w:t>up—</w:t>
      </w:r>
      <w:proofErr w:type="gramEnd"/>
      <w:r w:rsidRPr="0071396F">
        <w:t>make them more concise, more polished. That alone was a game-changer. But as I’ve since discovered, that’s just the tip of the iceberg.</w:t>
      </w:r>
    </w:p>
    <w:p w14:paraId="523B4115" w14:textId="77777777" w:rsidR="0071396F" w:rsidRPr="0071396F" w:rsidRDefault="0071396F" w:rsidP="0071396F">
      <w:r w:rsidRPr="0071396F">
        <w:t>One demo really opened my eyes: data pulled from Business Central into Excel, automatically formatted, then analyzed by Copilot to highlight outliers. It was fast, intuitive, and honestly, kind of mind-blowing.</w:t>
      </w:r>
    </w:p>
    <w:p w14:paraId="463CB27F" w14:textId="77777777" w:rsidR="0071396F" w:rsidRDefault="0071396F" w:rsidP="0071396F">
      <w:r w:rsidRPr="0071396F">
        <w:t xml:space="preserve">When you’ve worked with ERP systems for years, you get used to your own </w:t>
      </w:r>
      <w:proofErr w:type="gramStart"/>
      <w:r w:rsidRPr="0071396F">
        <w:t>methods—</w:t>
      </w:r>
      <w:proofErr w:type="gramEnd"/>
      <w:r w:rsidRPr="0071396F">
        <w:t xml:space="preserve">your own ways of pulling data and building decision tables. </w:t>
      </w:r>
      <w:proofErr w:type="gramStart"/>
      <w:r w:rsidRPr="0071396F">
        <w:t>So</w:t>
      </w:r>
      <w:proofErr w:type="gramEnd"/>
      <w:r w:rsidRPr="0071396F">
        <w:t xml:space="preserve"> it takes a mindset shift to trust a new approach. But that’s what this journey is about: stretching our thinking and embracing the tools that are right in front of us.</w:t>
      </w:r>
    </w:p>
    <w:p w14:paraId="1D204214" w14:textId="46430F71" w:rsidR="00C131AA" w:rsidRPr="0071396F" w:rsidRDefault="00FC6225" w:rsidP="0071396F">
      <w:r>
        <w:t xml:space="preserve">I still see that I easily slip back into doing things the ‘old way’ but I’m catching myself </w:t>
      </w:r>
      <w:proofErr w:type="gramStart"/>
      <w:r>
        <w:t>more and more</w:t>
      </w:r>
      <w:proofErr w:type="gramEnd"/>
      <w:r>
        <w:t xml:space="preserve">, </w:t>
      </w:r>
      <w:r w:rsidR="007C3616">
        <w:t>with the</w:t>
      </w:r>
      <w:r w:rsidR="00450545">
        <w:t xml:space="preserve"> thought, ‘could I use Copilot</w:t>
      </w:r>
      <w:r w:rsidR="00C74C55">
        <w:t xml:space="preserve"> to make this </w:t>
      </w:r>
      <w:r w:rsidR="00001DB2">
        <w:t>quicker</w:t>
      </w:r>
      <w:r w:rsidR="00F32F29">
        <w:t xml:space="preserve">, </w:t>
      </w:r>
      <w:r w:rsidR="00166547">
        <w:t>more thorough and overall better?</w:t>
      </w:r>
      <w:r w:rsidR="00C74C55">
        <w:t>’</w:t>
      </w:r>
    </w:p>
    <w:p w14:paraId="2198933F" w14:textId="0889BBB6" w:rsidR="0071396F" w:rsidRPr="0071396F" w:rsidRDefault="0071396F" w:rsidP="0071396F">
      <w:r w:rsidRPr="0071396F">
        <w:t xml:space="preserve">For me, </w:t>
      </w:r>
      <w:r w:rsidR="007E6252">
        <w:t xml:space="preserve">using Copilot </w:t>
      </w:r>
      <w:r w:rsidRPr="0071396F">
        <w:t xml:space="preserve">means </w:t>
      </w:r>
      <w:proofErr w:type="gramStart"/>
      <w:r w:rsidRPr="0071396F">
        <w:t>leaning</w:t>
      </w:r>
      <w:proofErr w:type="gramEnd"/>
      <w:r w:rsidRPr="0071396F">
        <w:t xml:space="preserve"> into </w:t>
      </w:r>
      <w:r w:rsidR="009B6363">
        <w:t xml:space="preserve">how it benefits me in </w:t>
      </w:r>
      <w:r w:rsidRPr="0071396F">
        <w:t>Business Central to uncover insights I wouldn’t find on my own</w:t>
      </w:r>
      <w:r w:rsidR="009B6363">
        <w:t xml:space="preserve"> or to make data analysis quicker</w:t>
      </w:r>
      <w:r w:rsidR="00186B4A">
        <w:t xml:space="preserve"> or more extensive.</w:t>
      </w:r>
      <w:r w:rsidRPr="0071396F">
        <w:t xml:space="preserve"> As I share what I try—what works, what doesn’t—I hope it encourages you to start your own </w:t>
      </w:r>
      <w:r w:rsidR="00186B4A">
        <w:t xml:space="preserve">Business Central </w:t>
      </w:r>
      <w:r w:rsidRPr="0071396F">
        <w:t>AI journey.</w:t>
      </w:r>
    </w:p>
    <w:p w14:paraId="75559AF2" w14:textId="77777777" w:rsidR="0071396F" w:rsidRPr="0071396F" w:rsidRDefault="0071396F" w:rsidP="0071396F">
      <w:r w:rsidRPr="0071396F">
        <w:t xml:space="preserve">Let’s explore what’s </w:t>
      </w:r>
      <w:proofErr w:type="gramStart"/>
      <w:r w:rsidRPr="0071396F">
        <w:t>possible,</w:t>
      </w:r>
      <w:proofErr w:type="gramEnd"/>
      <w:r w:rsidRPr="0071396F">
        <w:t xml:space="preserve"> together.</w:t>
      </w:r>
    </w:p>
    <w:p w14:paraId="499AEFCA" w14:textId="77777777" w:rsidR="00946B1B" w:rsidRDefault="00946B1B" w:rsidP="005C5A57"/>
    <w:p w14:paraId="43BE7DDB" w14:textId="77777777" w:rsidR="005C5A57" w:rsidRPr="005C5A57" w:rsidRDefault="005C5A57" w:rsidP="005C5A57"/>
    <w:p w14:paraId="28E473C6" w14:textId="4B66C124" w:rsidR="008A40A9" w:rsidRDefault="008A40A9"/>
    <w:sectPr w:rsidR="008A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4B"/>
    <w:rsid w:val="00001DB2"/>
    <w:rsid w:val="00007B16"/>
    <w:rsid w:val="00073F70"/>
    <w:rsid w:val="000C55A2"/>
    <w:rsid w:val="000E2750"/>
    <w:rsid w:val="000E4367"/>
    <w:rsid w:val="00166547"/>
    <w:rsid w:val="00186B4A"/>
    <w:rsid w:val="001C6A52"/>
    <w:rsid w:val="001F62B7"/>
    <w:rsid w:val="00297602"/>
    <w:rsid w:val="002D7913"/>
    <w:rsid w:val="003425AA"/>
    <w:rsid w:val="00376D23"/>
    <w:rsid w:val="0038547A"/>
    <w:rsid w:val="00401BAB"/>
    <w:rsid w:val="00450545"/>
    <w:rsid w:val="00460510"/>
    <w:rsid w:val="004E18E0"/>
    <w:rsid w:val="005B6150"/>
    <w:rsid w:val="005C5A57"/>
    <w:rsid w:val="0060335F"/>
    <w:rsid w:val="006525E9"/>
    <w:rsid w:val="0071396F"/>
    <w:rsid w:val="007A24BC"/>
    <w:rsid w:val="007C3616"/>
    <w:rsid w:val="007C5AF8"/>
    <w:rsid w:val="007E6252"/>
    <w:rsid w:val="00831F0C"/>
    <w:rsid w:val="0089540D"/>
    <w:rsid w:val="008A40A9"/>
    <w:rsid w:val="008D53BF"/>
    <w:rsid w:val="008E7035"/>
    <w:rsid w:val="00946B1B"/>
    <w:rsid w:val="00995329"/>
    <w:rsid w:val="009B6363"/>
    <w:rsid w:val="00AF02B1"/>
    <w:rsid w:val="00AF0E0B"/>
    <w:rsid w:val="00B26043"/>
    <w:rsid w:val="00B45E28"/>
    <w:rsid w:val="00C131AA"/>
    <w:rsid w:val="00C74C55"/>
    <w:rsid w:val="00D0624B"/>
    <w:rsid w:val="00D763E2"/>
    <w:rsid w:val="00DF0DCD"/>
    <w:rsid w:val="00E774A3"/>
    <w:rsid w:val="00E83C78"/>
    <w:rsid w:val="00EE0C81"/>
    <w:rsid w:val="00EE445B"/>
    <w:rsid w:val="00F32F29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2E5E"/>
  <w15:chartTrackingRefBased/>
  <w15:docId w15:val="{8948CA44-FAD2-47B0-988C-1F2940DE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1438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41</cp:revision>
  <dcterms:created xsi:type="dcterms:W3CDTF">2025-11-13T13:03:00Z</dcterms:created>
  <dcterms:modified xsi:type="dcterms:W3CDTF">2026-02-11T22:33:00Z</dcterms:modified>
</cp:coreProperties>
</file>