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3065" w14:textId="7CA8C418" w:rsidR="00DE028B" w:rsidRDefault="00DE028B" w:rsidP="00DE028B">
      <w:pPr>
        <w:pStyle w:val="Heading1"/>
      </w:pPr>
      <w:r>
        <w:t xml:space="preserve">30 Problems/30 Fixes - </w:t>
      </w:r>
      <w:r w:rsidRPr="00515C9B">
        <w:t>Tip #</w:t>
      </w:r>
      <w:r w:rsidR="00C97991">
        <w:t>2</w:t>
      </w:r>
      <w:r w:rsidR="00B07B80">
        <w:t>6 Shortcuts</w:t>
      </w:r>
    </w:p>
    <w:p w14:paraId="0F337E24" w14:textId="77777777" w:rsidR="00DE028B" w:rsidRDefault="00DE028B" w:rsidP="00DE028B">
      <w:pPr>
        <w:pStyle w:val="Heading3"/>
      </w:pPr>
      <w:r w:rsidRPr="00CE6C31">
        <w:t>Kim Dallefeld, MCP, MCT, MCP</w:t>
      </w:r>
    </w:p>
    <w:p w14:paraId="5ADD9D4F" w14:textId="77777777" w:rsidR="00441817" w:rsidRDefault="00441817" w:rsidP="00441817"/>
    <w:p w14:paraId="2FE83865" w14:textId="7C2D741A" w:rsidR="00B07B80" w:rsidRPr="00B07B80" w:rsidRDefault="00B07B80" w:rsidP="00B07B80">
      <w:r w:rsidRPr="00B07B80">
        <w:t>Back in NAV, I used shortcut</w:t>
      </w:r>
      <w:r w:rsidR="00027C54">
        <w:t>s</w:t>
      </w:r>
      <w:r w:rsidRPr="00B07B80">
        <w:t xml:space="preserve"> or F-keys and they saved so much time….I need them back!</w:t>
      </w:r>
    </w:p>
    <w:p w14:paraId="0D7E0CEA" w14:textId="77777777" w:rsidR="00027C54" w:rsidRDefault="00B07B80" w:rsidP="00B07B80">
      <w:r w:rsidRPr="00B07B80">
        <w:t xml:space="preserve">Recommendation: </w:t>
      </w:r>
    </w:p>
    <w:p w14:paraId="7AC856DA" w14:textId="3F7126C5" w:rsidR="00B07B80" w:rsidRPr="00B07B80" w:rsidRDefault="00B07B80" w:rsidP="00027C54">
      <w:pPr>
        <w:ind w:firstLine="720"/>
      </w:pPr>
      <w:r w:rsidRPr="00B07B80">
        <w:t xml:space="preserve">They are there, </w:t>
      </w:r>
      <w:r w:rsidR="00027C54">
        <w:t xml:space="preserve">the particulate ‘f’ keys are </w:t>
      </w:r>
      <w:r w:rsidRPr="00B07B80">
        <w:t>different but the</w:t>
      </w:r>
      <w:r w:rsidR="00027C54">
        <w:t>y a</w:t>
      </w:r>
      <w:r w:rsidRPr="00B07B80">
        <w:t>re</w:t>
      </w:r>
      <w:r w:rsidR="00027C54">
        <w:t xml:space="preserve"> there</w:t>
      </w:r>
      <w:r w:rsidRPr="00B07B80">
        <w:t>!</w:t>
      </w:r>
    </w:p>
    <w:p w14:paraId="629C9A15" w14:textId="62A0FA3C" w:rsidR="00BA2DEE" w:rsidRDefault="00027C54" w:rsidP="00BA2DEE">
      <w:r>
        <w:tab/>
        <w:t>Find them by choosing the ‘?’ in the top right corner, scroll down to the keyboard shortcuts. (first picture)</w:t>
      </w:r>
    </w:p>
    <w:p w14:paraId="22CB725F" w14:textId="66100A25" w:rsidR="00027C54" w:rsidRDefault="00027C54" w:rsidP="00BA2DEE">
      <w:r>
        <w:tab/>
        <w:t>This will take you to Microsoft documentation where you will see the second picture. You can open the thumbnail picture and download the file.</w:t>
      </w:r>
    </w:p>
    <w:p w14:paraId="5FC8CBE0" w14:textId="5D00D508" w:rsidR="00441817" w:rsidRDefault="00B07B80" w:rsidP="00027C54">
      <w:pPr>
        <w:ind w:left="720"/>
      </w:pPr>
      <w:r>
        <w:rPr>
          <w:noProof/>
        </w:rPr>
        <w:drawing>
          <wp:inline distT="0" distB="0" distL="0" distR="0" wp14:anchorId="03F96F79" wp14:editId="16AA3FB2">
            <wp:extent cx="4619625" cy="1935480"/>
            <wp:effectExtent l="0" t="0" r="9525" b="7620"/>
            <wp:docPr id="18174207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20740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r="22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93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48AD88" w14:textId="39697A47" w:rsidR="00EC7C9E" w:rsidRDefault="00027C54" w:rsidP="00441817">
      <w:r>
        <w:t>Print the file, laminate it and use it to learn or re-learn the shortcut keys!</w:t>
      </w:r>
    </w:p>
    <w:p w14:paraId="50718E15" w14:textId="0DA26FE1" w:rsidR="004120F0" w:rsidRPr="00441817" w:rsidRDefault="004120F0" w:rsidP="00441817">
      <w:r w:rsidRPr="004120F0">
        <w:t>These will save you time and make you more efficient!</w:t>
      </w:r>
    </w:p>
    <w:sectPr w:rsidR="004120F0" w:rsidRPr="00441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EC"/>
    <w:rsid w:val="00027C54"/>
    <w:rsid w:val="000B5F99"/>
    <w:rsid w:val="000E4367"/>
    <w:rsid w:val="003425AA"/>
    <w:rsid w:val="004120F0"/>
    <w:rsid w:val="00441817"/>
    <w:rsid w:val="009519C7"/>
    <w:rsid w:val="00B07B80"/>
    <w:rsid w:val="00B26043"/>
    <w:rsid w:val="00BA2DEE"/>
    <w:rsid w:val="00C97991"/>
    <w:rsid w:val="00CF4EEC"/>
    <w:rsid w:val="00DA5F13"/>
    <w:rsid w:val="00DE028B"/>
    <w:rsid w:val="00DE5FA8"/>
    <w:rsid w:val="00E22B9A"/>
    <w:rsid w:val="00E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E625"/>
  <w15:chartTrackingRefBased/>
  <w15:docId w15:val="{ACC4DE95-EB41-4F60-B20F-639E8022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529</Characters>
  <Application>Microsoft Office Word</Application>
  <DocSecurity>0</DocSecurity>
  <Lines>13</Lines>
  <Paragraphs>10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6</cp:revision>
  <dcterms:created xsi:type="dcterms:W3CDTF">2025-06-27T16:37:00Z</dcterms:created>
  <dcterms:modified xsi:type="dcterms:W3CDTF">2025-12-15T16:59:00Z</dcterms:modified>
</cp:coreProperties>
</file>